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6018B" w:rsidR="00FD3806" w:rsidRPr="00A72646" w:rsidRDefault="000C72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B3C7C" w:rsidR="00FD3806" w:rsidRPr="002A5E6C" w:rsidRDefault="000C72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451D6" w:rsidR="00B87ED3" w:rsidRPr="00AF0D95" w:rsidRDefault="000C7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3AD4" w:rsidR="00B87ED3" w:rsidRPr="00AF0D95" w:rsidRDefault="000C7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1932D" w:rsidR="00B87ED3" w:rsidRPr="00AF0D95" w:rsidRDefault="000C7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565CB" w:rsidR="00B87ED3" w:rsidRPr="00AF0D95" w:rsidRDefault="000C7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9F5DC" w:rsidR="00B87ED3" w:rsidRPr="00AF0D95" w:rsidRDefault="000C7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F4C3C" w:rsidR="00B87ED3" w:rsidRPr="00AF0D95" w:rsidRDefault="000C7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3BE62" w:rsidR="00B87ED3" w:rsidRPr="00AF0D95" w:rsidRDefault="000C7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61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42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46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2D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3F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61C9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76C7C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D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8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B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1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0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3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B4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40470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68876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F9FE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37406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E6679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8071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47348" w:rsidR="00B87ED3" w:rsidRPr="00AF0D95" w:rsidRDefault="000C7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B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D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4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6C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E0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53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79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0834B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ACBAB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23EB1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5BD0F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FF788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091B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6B9FA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2308" w:rsidR="00B87ED3" w:rsidRPr="00AF0D95" w:rsidRDefault="000C7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D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2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7F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7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6106F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DCF29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27115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04404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C5156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DC700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B6901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2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1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3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9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4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5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32EAE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C59BC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C2F3E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B81D6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E89BE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BC588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54F1E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A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7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F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F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5611D" w:rsidR="00B87ED3" w:rsidRPr="00AF0D95" w:rsidRDefault="000C7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62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25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17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4D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05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38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FA4357" w:rsidR="00B87ED3" w:rsidRPr="00AF0D95" w:rsidRDefault="000C7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05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7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B3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3A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5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FD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4530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21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3B6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