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1DD1C" w:rsidR="00FD3806" w:rsidRPr="00A72646" w:rsidRDefault="00634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EEEAC" w:rsidR="00FD3806" w:rsidRPr="002A5E6C" w:rsidRDefault="00634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83DB3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E2461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43475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675D9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D5196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23FF8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CAAC0" w:rsidR="00B87ED3" w:rsidRPr="00AF0D95" w:rsidRDefault="006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C3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E6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4D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2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1E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2746F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05E0C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03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7A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F2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0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B8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8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E5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5C0ED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35DC9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D0E9E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13131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F9901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B808A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10877" w:rsidR="00B87ED3" w:rsidRPr="00AF0D95" w:rsidRDefault="006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2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9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E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A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F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B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59B31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21B9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0254B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7EFDE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4EEA6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E1651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FDB8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6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B0D1" w:rsidR="00B87ED3" w:rsidRPr="00AF0D95" w:rsidRDefault="00634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4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5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7CF93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5243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E579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DC219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111A2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AD01F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1CB6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C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4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F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E1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F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4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2A061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EEA38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91116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4F0E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03EE7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06D3E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BCCA4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3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13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8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2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B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8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BA797" w:rsidR="00B87ED3" w:rsidRPr="00AF0D95" w:rsidRDefault="006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61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0B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E6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F5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5D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D0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29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8D5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1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E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E2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D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2F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572A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4F87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