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DFE22" w:rsidR="00FD3806" w:rsidRPr="00A72646" w:rsidRDefault="00EA4F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89257" w:rsidR="00FD3806" w:rsidRPr="002A5E6C" w:rsidRDefault="00EA4F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39EC4" w:rsidR="00B87ED3" w:rsidRPr="00AF0D95" w:rsidRDefault="00EA4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BB806" w:rsidR="00B87ED3" w:rsidRPr="00AF0D95" w:rsidRDefault="00EA4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CD0CA" w:rsidR="00B87ED3" w:rsidRPr="00AF0D95" w:rsidRDefault="00EA4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DF26E" w:rsidR="00B87ED3" w:rsidRPr="00AF0D95" w:rsidRDefault="00EA4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148C3" w:rsidR="00B87ED3" w:rsidRPr="00AF0D95" w:rsidRDefault="00EA4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34098" w:rsidR="00B87ED3" w:rsidRPr="00AF0D95" w:rsidRDefault="00EA4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85F32" w:rsidR="00B87ED3" w:rsidRPr="00AF0D95" w:rsidRDefault="00EA4F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B0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61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E7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7F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CF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EFA1F" w:rsidR="00B87ED3" w:rsidRPr="00AF0D95" w:rsidRDefault="00EA4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A9ACC" w:rsidR="00B87ED3" w:rsidRPr="00AF0D95" w:rsidRDefault="00EA4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7D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61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B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29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1A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5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141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85D00" w:rsidR="00B87ED3" w:rsidRPr="00AF0D95" w:rsidRDefault="00EA4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99855" w:rsidR="00B87ED3" w:rsidRPr="00AF0D95" w:rsidRDefault="00EA4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B92AB" w:rsidR="00B87ED3" w:rsidRPr="00AF0D95" w:rsidRDefault="00EA4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4AE8C" w:rsidR="00B87ED3" w:rsidRPr="00AF0D95" w:rsidRDefault="00EA4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2F2EF" w:rsidR="00B87ED3" w:rsidRPr="00AF0D95" w:rsidRDefault="00EA4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AC5B7" w:rsidR="00B87ED3" w:rsidRPr="00AF0D95" w:rsidRDefault="00EA4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A6542" w:rsidR="00B87ED3" w:rsidRPr="00AF0D95" w:rsidRDefault="00EA4F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47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5E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69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8F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EA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B9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1A3FF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6D898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0665B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2ECFF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6F75F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06FE8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DF357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D1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FF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3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AE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9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1D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D2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FDBD2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BA701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6D231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81B05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BDB99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7E4C6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391F9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0E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A8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15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4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05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3D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110C4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8D969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C8F76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3D26B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6E9D6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C6A35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57DB4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E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98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C2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9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32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42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94808" w:rsidR="00B87ED3" w:rsidRPr="00AF0D95" w:rsidRDefault="00EA4F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D22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82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AD7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FDB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1B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09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5D1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769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F9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96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BD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6E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36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5400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00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F8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2020-02-05T10:48:00.0000000Z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