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64CF7" w:rsidR="00FD3806" w:rsidRPr="00A72646" w:rsidRDefault="00852A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58932" w:rsidR="00FD3806" w:rsidRPr="002A5E6C" w:rsidRDefault="00852A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9D502" w:rsidR="00B87ED3" w:rsidRPr="00AF0D95" w:rsidRDefault="0085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6975A" w:rsidR="00B87ED3" w:rsidRPr="00AF0D95" w:rsidRDefault="0085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D296F" w:rsidR="00B87ED3" w:rsidRPr="00AF0D95" w:rsidRDefault="0085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EF23D" w:rsidR="00B87ED3" w:rsidRPr="00AF0D95" w:rsidRDefault="0085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20B60" w:rsidR="00B87ED3" w:rsidRPr="00AF0D95" w:rsidRDefault="0085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9085F" w:rsidR="00B87ED3" w:rsidRPr="00AF0D95" w:rsidRDefault="0085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8F5AE" w:rsidR="00B87ED3" w:rsidRPr="00AF0D95" w:rsidRDefault="0085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35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9F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7C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34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81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17A5D" w:rsidR="00B87ED3" w:rsidRPr="00AF0D95" w:rsidRDefault="0085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08635" w:rsidR="00B87ED3" w:rsidRPr="00AF0D95" w:rsidRDefault="0085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8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39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E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B3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11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02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966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5B77A" w:rsidR="00B87ED3" w:rsidRPr="00AF0D95" w:rsidRDefault="0085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5B726" w:rsidR="00B87ED3" w:rsidRPr="00AF0D95" w:rsidRDefault="0085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F50D6" w:rsidR="00B87ED3" w:rsidRPr="00AF0D95" w:rsidRDefault="0085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4FA13" w:rsidR="00B87ED3" w:rsidRPr="00AF0D95" w:rsidRDefault="0085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812CC" w:rsidR="00B87ED3" w:rsidRPr="00AF0D95" w:rsidRDefault="0085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544D8" w:rsidR="00B87ED3" w:rsidRPr="00AF0D95" w:rsidRDefault="0085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DC000" w:rsidR="00B87ED3" w:rsidRPr="00AF0D95" w:rsidRDefault="0085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C8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FF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C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A9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1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EF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7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ADB17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F8331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28EE6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93979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EDE63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C4760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F6644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8C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0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E9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6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0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E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1FA75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608BB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F268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57D74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059F2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E3FB2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EF082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3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9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2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8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A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E5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9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A40D9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578A5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87576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799A8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7A497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5C0B3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06886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2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9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6A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357F8" w:rsidR="00B87ED3" w:rsidRPr="00AF0D95" w:rsidRDefault="0085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5A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E1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49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FB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76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EF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12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63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8C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8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DA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B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6C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654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2A1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