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8A6EF" w:rsidR="00FD3806" w:rsidRPr="00A72646" w:rsidRDefault="00B771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DEE4B2" w:rsidR="00FD3806" w:rsidRPr="002A5E6C" w:rsidRDefault="00B771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C2A46" w:rsidR="00B87ED3" w:rsidRPr="00AF0D95" w:rsidRDefault="00B77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8C7F8" w:rsidR="00B87ED3" w:rsidRPr="00AF0D95" w:rsidRDefault="00B77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74D8F" w:rsidR="00B87ED3" w:rsidRPr="00AF0D95" w:rsidRDefault="00B77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A81AA" w:rsidR="00B87ED3" w:rsidRPr="00AF0D95" w:rsidRDefault="00B77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FBB18" w:rsidR="00B87ED3" w:rsidRPr="00AF0D95" w:rsidRDefault="00B77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661B9" w:rsidR="00B87ED3" w:rsidRPr="00AF0D95" w:rsidRDefault="00B77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20592" w:rsidR="00B87ED3" w:rsidRPr="00AF0D95" w:rsidRDefault="00B77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8D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051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90B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33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AF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60752" w:rsidR="00B87ED3" w:rsidRPr="00AF0D95" w:rsidRDefault="00B77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B73B8" w:rsidR="00B87ED3" w:rsidRPr="00AF0D95" w:rsidRDefault="00B77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8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A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B3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1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64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9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305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5ADDB" w:rsidR="00B87ED3" w:rsidRPr="00AF0D95" w:rsidRDefault="00B77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86E66" w:rsidR="00B87ED3" w:rsidRPr="00AF0D95" w:rsidRDefault="00B77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A2309" w:rsidR="00B87ED3" w:rsidRPr="00AF0D95" w:rsidRDefault="00B77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EC327" w:rsidR="00B87ED3" w:rsidRPr="00AF0D95" w:rsidRDefault="00B77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571DC" w:rsidR="00B87ED3" w:rsidRPr="00AF0D95" w:rsidRDefault="00B77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90368" w:rsidR="00B87ED3" w:rsidRPr="00AF0D95" w:rsidRDefault="00B77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0B446" w:rsidR="00B87ED3" w:rsidRPr="00AF0D95" w:rsidRDefault="00B77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B9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03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EC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19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A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46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0C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A89C6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6F3BC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5E53E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59B4E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0422C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19F6B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31831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44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14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85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B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77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DC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3F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863CF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96ED0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1A929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F7D8E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836B4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53460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E5D5C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9C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CF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37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06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79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72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5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33C67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7125A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C4599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B8CE4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CFD53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FF37D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37A16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3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7D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6B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8F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F4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CE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9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DF308A" w:rsidR="00B87ED3" w:rsidRPr="00AF0D95" w:rsidRDefault="00B77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FE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6D7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60A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D006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3E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E14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561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0DD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6E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C5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65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F3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5A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CF6C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202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71E6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