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EB5F98" w:rsidR="00FD3806" w:rsidRPr="00A72646" w:rsidRDefault="006D4B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F3829" w:rsidR="00FD3806" w:rsidRPr="002A5E6C" w:rsidRDefault="006D4B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CE1CA" w:rsidR="00B87ED3" w:rsidRPr="00AF0D95" w:rsidRDefault="006D4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09405" w:rsidR="00B87ED3" w:rsidRPr="00AF0D95" w:rsidRDefault="006D4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ADE77" w:rsidR="00B87ED3" w:rsidRPr="00AF0D95" w:rsidRDefault="006D4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7EBF0" w:rsidR="00B87ED3" w:rsidRPr="00AF0D95" w:rsidRDefault="006D4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96A27" w:rsidR="00B87ED3" w:rsidRPr="00AF0D95" w:rsidRDefault="006D4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3F7F1" w:rsidR="00B87ED3" w:rsidRPr="00AF0D95" w:rsidRDefault="006D4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E1BB2" w:rsidR="00B87ED3" w:rsidRPr="00AF0D95" w:rsidRDefault="006D4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EF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D8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69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86C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186DF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0491C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29CD5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6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C3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35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1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0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1A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81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9D083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FB9D8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EB992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8FF23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AEC4C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304B9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FF013" w:rsidR="00B87ED3" w:rsidRPr="00AF0D95" w:rsidRDefault="006D4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7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0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7F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9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C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03299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E5C72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21FAE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4C9F2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CFFA7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6983B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DFE64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4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3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41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51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4F79B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65263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6DE03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DF49A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7F301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5D788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FA46E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B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8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FF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D6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24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40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77444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63011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5A49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84961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2A0F2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4330A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CB395" w:rsidR="00B87ED3" w:rsidRPr="00AF0D95" w:rsidRDefault="006D4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2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ED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F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6C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3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986F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4BF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