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E009E" w:rsidR="00FD3806" w:rsidRPr="00A72646" w:rsidRDefault="008727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80D77" w:rsidR="00FD3806" w:rsidRPr="002A5E6C" w:rsidRDefault="008727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7578A" w:rsidR="00B87ED3" w:rsidRPr="00AF0D95" w:rsidRDefault="00872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36007" w:rsidR="00B87ED3" w:rsidRPr="00AF0D95" w:rsidRDefault="00872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8F803" w:rsidR="00B87ED3" w:rsidRPr="00AF0D95" w:rsidRDefault="00872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00724" w:rsidR="00B87ED3" w:rsidRPr="00AF0D95" w:rsidRDefault="00872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EC075" w:rsidR="00B87ED3" w:rsidRPr="00AF0D95" w:rsidRDefault="00872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642C2" w:rsidR="00B87ED3" w:rsidRPr="00AF0D95" w:rsidRDefault="00872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76C2B" w:rsidR="00B87ED3" w:rsidRPr="00AF0D95" w:rsidRDefault="00872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A9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73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CC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2E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FD185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74EFF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7B431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F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46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A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0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A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E4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8A0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A0756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784BC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4EC43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CD878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9690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70CE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D68EF" w:rsidR="00B87ED3" w:rsidRPr="00AF0D95" w:rsidRDefault="00872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82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89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9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F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5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F8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3295C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C9ED7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47EB4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A380F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F2554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7EFE7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5CE1F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6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66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C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4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A53D7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DF694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35B06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84DE5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95435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C99F7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38700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96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7D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0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01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ED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B135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31116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C226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1E869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A72C9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A0D28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30222" w:rsidR="00B87ED3" w:rsidRPr="00AF0D95" w:rsidRDefault="00872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4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F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E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5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7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5A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A91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7B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