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458842" w:rsidR="00FD3806" w:rsidRPr="00A72646" w:rsidRDefault="00442F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0452F" w:rsidR="00FD3806" w:rsidRPr="002A5E6C" w:rsidRDefault="00442F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7BF69" w:rsidR="00B87ED3" w:rsidRPr="00AF0D95" w:rsidRDefault="0044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73003" w:rsidR="00B87ED3" w:rsidRPr="00AF0D95" w:rsidRDefault="0044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0EA54" w:rsidR="00B87ED3" w:rsidRPr="00AF0D95" w:rsidRDefault="0044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088CE" w:rsidR="00B87ED3" w:rsidRPr="00AF0D95" w:rsidRDefault="0044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833EF" w:rsidR="00B87ED3" w:rsidRPr="00AF0D95" w:rsidRDefault="0044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2831C" w:rsidR="00B87ED3" w:rsidRPr="00AF0D95" w:rsidRDefault="0044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AA102" w:rsidR="00B87ED3" w:rsidRPr="00AF0D95" w:rsidRDefault="0044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94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B1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C9B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82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331B3" w:rsidR="00B87ED3" w:rsidRPr="00AF0D95" w:rsidRDefault="0044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C1FC8" w:rsidR="00B87ED3" w:rsidRPr="00AF0D95" w:rsidRDefault="0044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243E1" w:rsidR="00B87ED3" w:rsidRPr="00AF0D95" w:rsidRDefault="0044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C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5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F8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EB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68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C2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302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EF4DE" w:rsidR="00B87ED3" w:rsidRPr="00AF0D95" w:rsidRDefault="0044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ACFD6" w:rsidR="00B87ED3" w:rsidRPr="00AF0D95" w:rsidRDefault="0044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B08DB" w:rsidR="00B87ED3" w:rsidRPr="00AF0D95" w:rsidRDefault="0044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654C7" w:rsidR="00B87ED3" w:rsidRPr="00AF0D95" w:rsidRDefault="0044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EB077" w:rsidR="00B87ED3" w:rsidRPr="00AF0D95" w:rsidRDefault="0044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C3180" w:rsidR="00B87ED3" w:rsidRPr="00AF0D95" w:rsidRDefault="0044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1E78A" w:rsidR="00B87ED3" w:rsidRPr="00AF0D95" w:rsidRDefault="0044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4C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3F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F9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1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4A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3B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8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DF41C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E00D7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73566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2551A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3C8F8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37D5A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1C8E2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A9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31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89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7A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1C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A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45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B8F4E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2CF02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2FCF5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6BAEA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8AD8A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31AC6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05589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59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C6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EE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D6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67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6F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E1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0EE36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A4813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26189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BF249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82EA6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CB9F8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349B6" w:rsidR="00B87ED3" w:rsidRPr="00AF0D95" w:rsidRDefault="0044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F7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BF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48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AC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28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73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F9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FF9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