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ED377" w:rsidR="00FD3806" w:rsidRPr="00A72646" w:rsidRDefault="00AE1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F5F50" w:rsidR="00FD3806" w:rsidRPr="002A5E6C" w:rsidRDefault="00AE1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8C7F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0041D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E244A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ECAEC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FA3FC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B834A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378CC" w:rsidR="00B87ED3" w:rsidRPr="00AF0D95" w:rsidRDefault="00AE1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36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E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D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7B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6317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B529F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C7DB4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E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0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C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5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0080" w:rsidR="00B87ED3" w:rsidRPr="00AF0D95" w:rsidRDefault="00AE1049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48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2AD1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F99C0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72762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67A54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802DA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1DE9D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3F30" w:rsidR="00B87ED3" w:rsidRPr="00AF0D95" w:rsidRDefault="00AE1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9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1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C822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1272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10114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2330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5905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BEDA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9738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A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0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B90C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0A45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68AC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162A6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CE77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EACAD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E90C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3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A310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230BB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BA1E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37D82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1FA3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18EDA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B1F5" w:rsidR="00B87ED3" w:rsidRPr="00AF0D95" w:rsidRDefault="00AE1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8E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192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04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