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D8C1E2" w:rsidR="00FD3806" w:rsidRPr="00A72646" w:rsidRDefault="001F59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51E2BF" w:rsidR="00FD3806" w:rsidRPr="002A5E6C" w:rsidRDefault="001F59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C886E" w:rsidR="00B87ED3" w:rsidRPr="00AF0D95" w:rsidRDefault="001F5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1A222" w:rsidR="00B87ED3" w:rsidRPr="00AF0D95" w:rsidRDefault="001F5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CD574" w:rsidR="00B87ED3" w:rsidRPr="00AF0D95" w:rsidRDefault="001F5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B4554" w:rsidR="00B87ED3" w:rsidRPr="00AF0D95" w:rsidRDefault="001F5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90415" w:rsidR="00B87ED3" w:rsidRPr="00AF0D95" w:rsidRDefault="001F5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851D5" w:rsidR="00B87ED3" w:rsidRPr="00AF0D95" w:rsidRDefault="001F5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094BA" w:rsidR="00B87ED3" w:rsidRPr="00AF0D95" w:rsidRDefault="001F5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2C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C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F6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2F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8A82F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E4243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A2820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6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02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C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9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8F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F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238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C6CE5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9467E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DE23C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72860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2D000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F6AD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A371" w:rsidR="00B87ED3" w:rsidRPr="00AF0D95" w:rsidRDefault="001F5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0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1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4A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3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51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19FBB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A3B72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ACD51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1CB35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3A3C6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E61D6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51BE7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4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8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D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BF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2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A5D72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3612E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EFFB2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FE4ED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68D28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E5CBA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02A7E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FA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40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0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E1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2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F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1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B7D45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66712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9A780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FAE8B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8CA3B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3CEEB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52972" w:rsidR="00B87ED3" w:rsidRPr="00AF0D95" w:rsidRDefault="001F5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1A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CC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B9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7E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0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F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1D8A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9E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