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38851" w:rsidR="00FD3806" w:rsidRPr="00A72646" w:rsidRDefault="00EF5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F468E" w:rsidR="00FD3806" w:rsidRPr="002A5E6C" w:rsidRDefault="00EF5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A3661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EAB2E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BFECC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E34FA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86A7E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4D8AC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D15C" w:rsidR="00B87ED3" w:rsidRPr="00AF0D95" w:rsidRDefault="00EF5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7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1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A6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54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5BAA0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71D2B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0FE29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9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7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A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57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6F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6D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6117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A0595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2A960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6A669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229FD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BB7D5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08CC" w:rsidR="00B87ED3" w:rsidRPr="00AF0D95" w:rsidRDefault="00EF5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A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4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7876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D98A5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A939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8852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7149A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BC11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53E7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2EEA" w:rsidR="00B87ED3" w:rsidRPr="00AF0D95" w:rsidRDefault="00EF5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F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C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99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D3D84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229DD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3B4EC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DAED5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6FD96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4965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0AE82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0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9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2DA7B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7D246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D500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C2754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B850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6C166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2263" w:rsidR="00B87ED3" w:rsidRPr="00AF0D95" w:rsidRDefault="00EF5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9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63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5A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A4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