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6D410" w:rsidR="00FD3806" w:rsidRPr="00A72646" w:rsidRDefault="00B139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64386" w:rsidR="00FD3806" w:rsidRPr="002A5E6C" w:rsidRDefault="00B139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74B7C" w:rsidR="00B87ED3" w:rsidRPr="00AF0D95" w:rsidRDefault="00B13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1762D" w:rsidR="00B87ED3" w:rsidRPr="00AF0D95" w:rsidRDefault="00B13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E7052" w:rsidR="00B87ED3" w:rsidRPr="00AF0D95" w:rsidRDefault="00B13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9E8E2" w:rsidR="00B87ED3" w:rsidRPr="00AF0D95" w:rsidRDefault="00B13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D8AED" w:rsidR="00B87ED3" w:rsidRPr="00AF0D95" w:rsidRDefault="00B13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F8C72" w:rsidR="00B87ED3" w:rsidRPr="00AF0D95" w:rsidRDefault="00B13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D0802" w:rsidR="00B87ED3" w:rsidRPr="00AF0D95" w:rsidRDefault="00B139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25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24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56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94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4DCD8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159D0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2A551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E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51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9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B1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91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6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51FB" w:rsidR="00B87ED3" w:rsidRPr="00AF0D95" w:rsidRDefault="00B139C2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8FAC7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1C215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F6B90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407A2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9BE77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4E604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C132" w:rsidR="00B87ED3" w:rsidRPr="00AF0D95" w:rsidRDefault="00B139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9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9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3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C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6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D6437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3E086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AE4C9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CD455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F2088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E5D34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0CB12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6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17F2" w:rsidR="00B87ED3" w:rsidRPr="00AF0D95" w:rsidRDefault="00B139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7D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B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A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B5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CD0DE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0481B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DE9AA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348ED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A621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0AB0B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A38DE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9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DAD3" w:rsidR="00B87ED3" w:rsidRPr="00AF0D95" w:rsidRDefault="00B139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E7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5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0B8E1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FF66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AC03D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40DB3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79DC4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24FC2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DE995" w:rsidR="00B87ED3" w:rsidRPr="00AF0D95" w:rsidRDefault="00B139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6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E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3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5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A8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D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7083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62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9C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2020-02-05T10:48:00.0000000Z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