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F4C27" w:rsidR="00FD3806" w:rsidRPr="00A72646" w:rsidRDefault="00A27C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CAB5E" w:rsidR="00FD3806" w:rsidRPr="002A5E6C" w:rsidRDefault="00A27C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9FC2B" w:rsidR="00B87ED3" w:rsidRPr="00AF0D95" w:rsidRDefault="00A2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A9249" w:rsidR="00B87ED3" w:rsidRPr="00AF0D95" w:rsidRDefault="00A2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69196" w:rsidR="00B87ED3" w:rsidRPr="00AF0D95" w:rsidRDefault="00A2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E7467" w:rsidR="00B87ED3" w:rsidRPr="00AF0D95" w:rsidRDefault="00A2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EBE8E" w:rsidR="00B87ED3" w:rsidRPr="00AF0D95" w:rsidRDefault="00A2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A64F4" w:rsidR="00B87ED3" w:rsidRPr="00AF0D95" w:rsidRDefault="00A2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B6D9E" w:rsidR="00B87ED3" w:rsidRPr="00AF0D95" w:rsidRDefault="00A2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2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ED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E7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45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14FBB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76A79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43D8D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DE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D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0B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7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7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9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36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46E8B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F62E1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A14F5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C9DDE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DB300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C789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AA4C0" w:rsidR="00B87ED3" w:rsidRPr="00AF0D95" w:rsidRDefault="00A2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8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1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2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11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8B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B9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2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1A0BD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04E5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5D2A3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7BC54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4BD8C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C1776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FC0D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05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3A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0C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8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F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6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F7ADA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DC37B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A274B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C661B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0A506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ECEB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5274C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B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5C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A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E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7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1DA35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A43D0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48B3B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18F30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37D2A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EBC44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B95C7" w:rsidR="00B87ED3" w:rsidRPr="00AF0D95" w:rsidRDefault="00A2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D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E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D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8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3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E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5A5B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7CE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