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027F4" w:rsidR="00FD3806" w:rsidRPr="00A72646" w:rsidRDefault="00D564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D3BDF6" w:rsidR="00FD3806" w:rsidRPr="002A5E6C" w:rsidRDefault="00D564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D933C" w:rsidR="00B87ED3" w:rsidRPr="00AF0D95" w:rsidRDefault="00D56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FF6B8" w:rsidR="00B87ED3" w:rsidRPr="00AF0D95" w:rsidRDefault="00D56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0A52C" w:rsidR="00B87ED3" w:rsidRPr="00AF0D95" w:rsidRDefault="00D56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8F382" w:rsidR="00B87ED3" w:rsidRPr="00AF0D95" w:rsidRDefault="00D56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3C354" w:rsidR="00B87ED3" w:rsidRPr="00AF0D95" w:rsidRDefault="00D56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0D7FE" w:rsidR="00B87ED3" w:rsidRPr="00AF0D95" w:rsidRDefault="00D56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F702C" w:rsidR="00B87ED3" w:rsidRPr="00AF0D95" w:rsidRDefault="00D56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96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DF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4B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37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73C89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66B33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40E8B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54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C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04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9F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A4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B4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EDF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26A2A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17816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36704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6E034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69F7C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4E9F3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5C4B0" w:rsidR="00B87ED3" w:rsidRPr="00AF0D95" w:rsidRDefault="00D56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F8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9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3F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4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1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F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76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32A51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6663E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B5A91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3CBCE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271D4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CC48A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E02CE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B4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D1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E6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A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B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CC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E8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F9EC7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CC1D5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48522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F4395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A61B0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50B49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4AC29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0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E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2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0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2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E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D7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61BD2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809F6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02FD7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0D979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CE6FA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A7D1C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67246" w:rsidR="00B87ED3" w:rsidRPr="00AF0D95" w:rsidRDefault="00D56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61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32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2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3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5B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E8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C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0265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7D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49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