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DF36B" w:rsidR="00FD3806" w:rsidRPr="00A72646" w:rsidRDefault="001D17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1DFD6A" w:rsidR="00FD3806" w:rsidRPr="002A5E6C" w:rsidRDefault="001D17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68DF8" w:rsidR="00B87ED3" w:rsidRPr="00AF0D95" w:rsidRDefault="001D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A2920" w:rsidR="00B87ED3" w:rsidRPr="00AF0D95" w:rsidRDefault="001D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1AEDE" w:rsidR="00B87ED3" w:rsidRPr="00AF0D95" w:rsidRDefault="001D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46A39" w:rsidR="00B87ED3" w:rsidRPr="00AF0D95" w:rsidRDefault="001D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A24F0" w:rsidR="00B87ED3" w:rsidRPr="00AF0D95" w:rsidRDefault="001D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AA68D" w:rsidR="00B87ED3" w:rsidRPr="00AF0D95" w:rsidRDefault="001D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30A31" w:rsidR="00B87ED3" w:rsidRPr="00AF0D95" w:rsidRDefault="001D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03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39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B1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C9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49CBA" w:rsidR="00B87ED3" w:rsidRPr="00AF0D95" w:rsidRDefault="001D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8EE24" w:rsidR="00B87ED3" w:rsidRPr="00AF0D95" w:rsidRDefault="001D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FEC10" w:rsidR="00B87ED3" w:rsidRPr="00AF0D95" w:rsidRDefault="001D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3A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88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4D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66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D8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4D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FD5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D8B36" w:rsidR="00B87ED3" w:rsidRPr="00AF0D95" w:rsidRDefault="001D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E96DC" w:rsidR="00B87ED3" w:rsidRPr="00AF0D95" w:rsidRDefault="001D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AA08C" w:rsidR="00B87ED3" w:rsidRPr="00AF0D95" w:rsidRDefault="001D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77E44" w:rsidR="00B87ED3" w:rsidRPr="00AF0D95" w:rsidRDefault="001D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A1501" w:rsidR="00B87ED3" w:rsidRPr="00AF0D95" w:rsidRDefault="001D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EB261" w:rsidR="00B87ED3" w:rsidRPr="00AF0D95" w:rsidRDefault="001D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39EE4" w:rsidR="00B87ED3" w:rsidRPr="00AF0D95" w:rsidRDefault="001D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26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E3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E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3D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4A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E0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35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C0788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95B56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C093B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7C52C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0C120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E8761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25A7D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9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0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3F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DD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C7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63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BE499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B4C0A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4F9B8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B485F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F44B4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E5716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96F53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D9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10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CE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44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B9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FB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0A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BAC1B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8BF67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9BFBD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680B6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5C0C2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AAA4E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74740" w:rsidR="00B87ED3" w:rsidRPr="00AF0D95" w:rsidRDefault="001D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6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3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8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6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0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44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54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5D79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71A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3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2020-02-05T10:48:00.0000000Z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