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90D58" w:rsidR="00FD3806" w:rsidRPr="00A72646" w:rsidRDefault="003A25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079F0E" w:rsidR="00FD3806" w:rsidRPr="002A5E6C" w:rsidRDefault="003A25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3E3F7" w:rsidR="00B87ED3" w:rsidRPr="00AF0D95" w:rsidRDefault="003A2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1FC8C" w:rsidR="00B87ED3" w:rsidRPr="00AF0D95" w:rsidRDefault="003A2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EC4F6" w:rsidR="00B87ED3" w:rsidRPr="00AF0D95" w:rsidRDefault="003A2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556B2" w:rsidR="00B87ED3" w:rsidRPr="00AF0D95" w:rsidRDefault="003A2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068E9" w:rsidR="00B87ED3" w:rsidRPr="00AF0D95" w:rsidRDefault="003A2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9FF3E" w:rsidR="00B87ED3" w:rsidRPr="00AF0D95" w:rsidRDefault="003A2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B3B34" w:rsidR="00B87ED3" w:rsidRPr="00AF0D95" w:rsidRDefault="003A2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1F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29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5A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2E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EDE1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4CD13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91BFF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3F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2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5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B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A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1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DC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80562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8E35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90B3A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40159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0F2EF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3AFD2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618FF" w:rsidR="00B87ED3" w:rsidRPr="00AF0D95" w:rsidRDefault="003A2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3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A5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0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4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4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C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A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EE2B2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CBB22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46419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F6E1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0D289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0F17A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B145F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7E1F5" w:rsidR="00B87ED3" w:rsidRPr="00AF0D95" w:rsidRDefault="003A25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E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4D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9B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4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8EAF6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E04A4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FB089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C13F4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1558E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22EF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216A4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C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1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1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DF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B7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A2D7A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C03DE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769F5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3971B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B607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A275A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04FA5" w:rsidR="00B87ED3" w:rsidRPr="00AF0D95" w:rsidRDefault="003A2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F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D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B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49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C542" w:rsidR="00B87ED3" w:rsidRPr="00AF0D95" w:rsidRDefault="003A25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E06A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52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