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713B6B" w:rsidR="00FD3806" w:rsidRPr="00A72646" w:rsidRDefault="00E35A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8AE9AF" w:rsidR="00FD3806" w:rsidRPr="002A5E6C" w:rsidRDefault="00E35A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1CF99" w:rsidR="00B87ED3" w:rsidRPr="00AF0D95" w:rsidRDefault="00E3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1E27C" w:rsidR="00B87ED3" w:rsidRPr="00AF0D95" w:rsidRDefault="00E3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F4977" w:rsidR="00B87ED3" w:rsidRPr="00AF0D95" w:rsidRDefault="00E3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F4C1B" w:rsidR="00B87ED3" w:rsidRPr="00AF0D95" w:rsidRDefault="00E3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E4DDF" w:rsidR="00B87ED3" w:rsidRPr="00AF0D95" w:rsidRDefault="00E3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2C3EE" w:rsidR="00B87ED3" w:rsidRPr="00AF0D95" w:rsidRDefault="00E3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D73E6" w:rsidR="00B87ED3" w:rsidRPr="00AF0D95" w:rsidRDefault="00E35A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17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B1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88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28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065D2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125CC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2FCB1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CA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AF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FA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8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F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C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D4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02C22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96046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33B8B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C2815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642FA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2E8A9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49000" w:rsidR="00B87ED3" w:rsidRPr="00AF0D95" w:rsidRDefault="00E35A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2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00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A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41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47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5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93B9B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6F0FB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28AD2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917E5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EB4CB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3BE26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4BA70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7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5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AC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B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0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6EB86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BB29B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8CE3C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91160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B1E27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F8F68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86483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6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FC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C5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0B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D6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4D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4A02F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0AF27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FC708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CDFD9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8A2DE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174BB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8BBE0" w:rsidR="00B87ED3" w:rsidRPr="00AF0D95" w:rsidRDefault="00E35A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2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1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36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7F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C39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87A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7CD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A5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2020-02-05T10:48:00.0000000Z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