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60F8B" w:rsidR="00FD3806" w:rsidRPr="00A72646" w:rsidRDefault="007A60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8E733" w:rsidR="00FD3806" w:rsidRPr="002A5E6C" w:rsidRDefault="007A60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C9494" w:rsidR="00B87ED3" w:rsidRPr="00AF0D95" w:rsidRDefault="007A6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9EE59" w:rsidR="00B87ED3" w:rsidRPr="00AF0D95" w:rsidRDefault="007A6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34488" w:rsidR="00B87ED3" w:rsidRPr="00AF0D95" w:rsidRDefault="007A6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3241A" w:rsidR="00B87ED3" w:rsidRPr="00AF0D95" w:rsidRDefault="007A6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14B14" w:rsidR="00B87ED3" w:rsidRPr="00AF0D95" w:rsidRDefault="007A6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F4EE7" w:rsidR="00B87ED3" w:rsidRPr="00AF0D95" w:rsidRDefault="007A6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AB219" w:rsidR="00B87ED3" w:rsidRPr="00AF0D95" w:rsidRDefault="007A6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F0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F2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27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D6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AA248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391FD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24F06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9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7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9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04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8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46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E64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FD2AC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5D758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6CB02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AFAA0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3A7C8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54870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AC637" w:rsidR="00B87ED3" w:rsidRPr="00AF0D95" w:rsidRDefault="007A6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B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33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6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8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5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1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27F50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308DB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9036C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65911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7D971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1A002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67861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FF6F" w:rsidR="00B87ED3" w:rsidRPr="00AF0D95" w:rsidRDefault="007A60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77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3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4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51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36792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5AFB0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553F0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CA2D1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21DF9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DC376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289A3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2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D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E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E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8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F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7BE04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F8F7A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340AB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AD819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91484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2D548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825ED" w:rsidR="00B87ED3" w:rsidRPr="00AF0D95" w:rsidRDefault="007A6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E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B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1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4C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D1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3C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1E8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5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0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2020-02-05T10:48:00.0000000Z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