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6375CD" w:rsidR="00FD3806" w:rsidRPr="00A72646" w:rsidRDefault="00781F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81AAD" w:rsidR="00FD3806" w:rsidRPr="002A5E6C" w:rsidRDefault="00781F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98367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AE0C4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3B87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DFA0B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DB0CD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1452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4EB2F" w:rsidR="00B87ED3" w:rsidRPr="00AF0D95" w:rsidRDefault="0078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0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2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F4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1B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39156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A2D50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187F9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7C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8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3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A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6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4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3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AF72B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76406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3953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00CEC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1C6E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53652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ACB9" w:rsidR="00B87ED3" w:rsidRPr="00AF0D95" w:rsidRDefault="0078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E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A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0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76584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62D4D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C8F86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3A1DB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602A7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38A37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FB81D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E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C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8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1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2E602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C5566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0B407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DE47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DD702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19E02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8C113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1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2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E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7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C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D50CD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2A179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A6E2C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327B8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9F42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01B30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4B6BD" w:rsidR="00B87ED3" w:rsidRPr="00AF0D95" w:rsidRDefault="0078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B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15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5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5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45FF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F1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