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B3296" w:rsidR="00FD3806" w:rsidRPr="00A72646" w:rsidRDefault="000228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3F668" w:rsidR="00FD3806" w:rsidRPr="002A5E6C" w:rsidRDefault="000228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861DB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3B485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4D787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D6474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DA860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5DB98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CE4BA" w:rsidR="00B87ED3" w:rsidRPr="00AF0D95" w:rsidRDefault="00022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07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F7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9D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45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38565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05833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F1F57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8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7B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D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13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4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3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270DC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1CB6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B4E00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73167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844D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31629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00657" w:rsidR="00B87ED3" w:rsidRPr="00AF0D95" w:rsidRDefault="00022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0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51938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6215D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E0B81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CF01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872B7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BB843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52DF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5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D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C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5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8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F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B9FFA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11C4A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A8FAD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C6DA2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0D25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7B8D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33DD0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0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D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6F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A9289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D845E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8508D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CC88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653D7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8A152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E54C" w:rsidR="00B87ED3" w:rsidRPr="00AF0D95" w:rsidRDefault="00022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5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6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66F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1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