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320251" w:rsidR="00FD3806" w:rsidRPr="00A72646" w:rsidRDefault="000F41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0A468" w:rsidR="00FD3806" w:rsidRPr="002A5E6C" w:rsidRDefault="000F41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EBB66" w:rsidR="00B87ED3" w:rsidRPr="00AF0D95" w:rsidRDefault="000F4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10753" w:rsidR="00B87ED3" w:rsidRPr="00AF0D95" w:rsidRDefault="000F4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C2A88" w:rsidR="00B87ED3" w:rsidRPr="00AF0D95" w:rsidRDefault="000F4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25BBA" w:rsidR="00B87ED3" w:rsidRPr="00AF0D95" w:rsidRDefault="000F4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AD37E" w:rsidR="00B87ED3" w:rsidRPr="00AF0D95" w:rsidRDefault="000F4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C3D33" w:rsidR="00B87ED3" w:rsidRPr="00AF0D95" w:rsidRDefault="000F4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C5BDF" w:rsidR="00B87ED3" w:rsidRPr="00AF0D95" w:rsidRDefault="000F4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FC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985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CC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F8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6F80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777E1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C8031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0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7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B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04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C8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D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97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E8121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6DAC3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5C399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3539D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C1709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8503D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169B" w:rsidR="00B87ED3" w:rsidRPr="00AF0D95" w:rsidRDefault="000F4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C8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36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B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B9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B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F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73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7606D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A633D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7F204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E376A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51C10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132F3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13422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B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F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C5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0B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6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C5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F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DE3A7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8B2A9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DD39B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8D533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41E33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EB00B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452ED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3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AC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B8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7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46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E3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CA06D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65F50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A62B0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98054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73421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26689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1FE6A" w:rsidR="00B87ED3" w:rsidRPr="00AF0D95" w:rsidRDefault="000F4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34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34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C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D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7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47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9C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27BF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9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