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86ED2" w:rsidR="00FD3806" w:rsidRPr="00A72646" w:rsidRDefault="007921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CBB28" w:rsidR="00FD3806" w:rsidRPr="002A5E6C" w:rsidRDefault="007921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0BBC7" w:rsidR="00B87ED3" w:rsidRPr="00AF0D95" w:rsidRDefault="00792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23095" w:rsidR="00B87ED3" w:rsidRPr="00AF0D95" w:rsidRDefault="00792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B324A" w:rsidR="00B87ED3" w:rsidRPr="00AF0D95" w:rsidRDefault="00792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9CA11" w:rsidR="00B87ED3" w:rsidRPr="00AF0D95" w:rsidRDefault="00792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A549C" w:rsidR="00B87ED3" w:rsidRPr="00AF0D95" w:rsidRDefault="00792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B4FB6" w:rsidR="00B87ED3" w:rsidRPr="00AF0D95" w:rsidRDefault="00792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C724D" w:rsidR="00B87ED3" w:rsidRPr="00AF0D95" w:rsidRDefault="00792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05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3B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16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AA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0D915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4942C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68AE3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2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1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BD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F7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D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3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0E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72AF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BEE1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B24A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44715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8BBAB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45071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ACEC4" w:rsidR="00B87ED3" w:rsidRPr="00AF0D95" w:rsidRDefault="00792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9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EA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7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8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3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2D69F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85DD5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C8588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E1B9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A3B37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0D941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E852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4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8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5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03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F3016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5D8E0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C3363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6E84B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0D970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FEB9F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A4C7F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B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C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A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27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1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56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BEEA0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5EE18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2B393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097B5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4D7DC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323A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415EC" w:rsidR="00B87ED3" w:rsidRPr="00AF0D95" w:rsidRDefault="00792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F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8B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0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9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F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EB6D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1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