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702E3" w:rsidR="00061896" w:rsidRPr="005F4693" w:rsidRDefault="000D6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43141" w:rsidR="00061896" w:rsidRPr="00E407AC" w:rsidRDefault="000D6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F5040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4254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5B332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668D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334ED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B297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B380" w:rsidR="00FC15B4" w:rsidRPr="00D11D17" w:rsidRDefault="000D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A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3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E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A2428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5917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8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D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C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8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C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9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E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B118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4BEE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6043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2CA6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6CC11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30C1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2E12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D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D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D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F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F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E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7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9C802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26483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F910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D6A3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4A430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46174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DA31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A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6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6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8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B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B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9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054B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5A4D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96E6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27B1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91103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1E15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277AF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B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F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7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D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E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0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6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D117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57E87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CDFF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9CEE8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9F36D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41C8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E063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BE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B3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4E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A3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AC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19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D0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10BB6" w:rsidR="009A6C64" w:rsidRPr="00C2583D" w:rsidRDefault="000D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30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B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3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AD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5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5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FB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13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6D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6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2D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C7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C5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6DE3" w:rsidRDefault="000D6D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D6DE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