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ED599" w:rsidR="00061896" w:rsidRPr="005F4693" w:rsidRDefault="00E34E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46DF6" w:rsidR="00061896" w:rsidRPr="00E407AC" w:rsidRDefault="00E34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AD2C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0F04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113A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5B95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8475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4B3CD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BFED" w:rsidR="00FC15B4" w:rsidRPr="00D11D17" w:rsidRDefault="00E3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C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1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91A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BAC0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5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D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E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9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E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22A62" w:rsidR="00DE76F3" w:rsidRPr="0026478E" w:rsidRDefault="00E34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9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508D4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6F9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2C4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287D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3651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3F5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6DF77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0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9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F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3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A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4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7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5FFD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B0D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315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3996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0F4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075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1ED9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3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1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6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9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C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A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3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71B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EC75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F54A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AB1C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0F3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266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FB780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3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C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9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E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1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6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F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3E8F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FA61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570B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6F82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C0F38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208B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CF1E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5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ED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5C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90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0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56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5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D50D0" w:rsidR="009A6C64" w:rsidRPr="00C2583D" w:rsidRDefault="00E3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E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0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7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2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3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36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1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E1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F3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86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D4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80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C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EFE" w:rsidRDefault="00E34E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FE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