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532E8" w:rsidR="00061896" w:rsidRPr="005F4693" w:rsidRDefault="009D5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385A4" w:rsidR="00061896" w:rsidRPr="00E407AC" w:rsidRDefault="009D5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BB63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F57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E70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416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AE2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2DD5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CD2A" w:rsidR="00FC15B4" w:rsidRPr="00D11D17" w:rsidRDefault="009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7594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B5E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E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A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3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F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0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6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D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A87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13E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D1E6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48A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237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CCA2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229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A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D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D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4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B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0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8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64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D47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B7E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B33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4EF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36A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AEF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1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0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2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5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6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3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8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C3F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8D52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75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00D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131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ED6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8E98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F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B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A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C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6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4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C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35C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28F0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96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43A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D24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6FB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B061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41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0F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52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4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E3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0F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0B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9985" w:rsidR="009A6C64" w:rsidRPr="00C2583D" w:rsidRDefault="009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6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32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3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D3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F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D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1D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45E" w:rsidRDefault="009D54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45E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