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CF03D" w:rsidR="00061896" w:rsidRPr="005F4693" w:rsidRDefault="009F2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3CF6E" w:rsidR="00061896" w:rsidRPr="00E407AC" w:rsidRDefault="009F2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01DF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265C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FA9C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D7A3B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D96E0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8CB79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90011" w:rsidR="00FC15B4" w:rsidRPr="00D11D17" w:rsidRDefault="009F2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3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D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A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F933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173DA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6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A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7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D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1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A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6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C4A5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D2AE7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7525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C5722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0AE5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9ED2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16214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3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3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8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7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2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4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C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FA631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4F68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7396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2F6DC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B37AA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839E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4E8C2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7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B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1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5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3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2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2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A9171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E79C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76D24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A1A7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8F4AA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F25C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0603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A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0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3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E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F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E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5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456C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F435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F24C5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6713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23BE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28C9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78E7D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7C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C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C2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9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5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D0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72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4299F" w:rsidR="009A6C64" w:rsidRPr="00C2583D" w:rsidRDefault="009F2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B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A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4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1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4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4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1D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C3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BB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DA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C2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3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8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2E42" w:rsidRDefault="009F2E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354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E4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