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7E758" w:rsidR="00061896" w:rsidRPr="005F4693" w:rsidRDefault="00B512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BD84A" w:rsidR="00061896" w:rsidRPr="00E407AC" w:rsidRDefault="00B51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F31D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87CE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4B19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14CF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15D92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D3ED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578EC" w:rsidR="00FC15B4" w:rsidRPr="00D11D17" w:rsidRDefault="00B5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BE6A6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7297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D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0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9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C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3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C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E9289" w:rsidR="00DE76F3" w:rsidRPr="0026478E" w:rsidRDefault="00B51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C097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172B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EAD17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3EAC2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63070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F709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7C3E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9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E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2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1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C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1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F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1ADC1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E725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42F09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EE0D3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4497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6D8E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36914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3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B6A8A" w:rsidR="00DE76F3" w:rsidRPr="0026478E" w:rsidRDefault="00B51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D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3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C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3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2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9DC39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6EB86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E5E7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4F48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9970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5484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0596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2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6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3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3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C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D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3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D98A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2AA0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C9FEB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69DA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078C8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75C1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8248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E3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E1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3F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98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96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44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7B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66B1A" w:rsidR="009A6C64" w:rsidRPr="00C2583D" w:rsidRDefault="00B5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1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E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A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7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A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7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A7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D4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7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3C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C9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0B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A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12E8" w:rsidRDefault="00B512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2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