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5498C" w:rsidR="00061896" w:rsidRPr="005F4693" w:rsidRDefault="00BE44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58D1A" w:rsidR="00061896" w:rsidRPr="00E407AC" w:rsidRDefault="00BE44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59D56" w:rsidR="00FC15B4" w:rsidRPr="00D11D17" w:rsidRDefault="00BE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2FA0C" w:rsidR="00FC15B4" w:rsidRPr="00D11D17" w:rsidRDefault="00BE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4C3A7" w:rsidR="00FC15B4" w:rsidRPr="00D11D17" w:rsidRDefault="00BE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E7F4E" w:rsidR="00FC15B4" w:rsidRPr="00D11D17" w:rsidRDefault="00BE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9AC70" w:rsidR="00FC15B4" w:rsidRPr="00D11D17" w:rsidRDefault="00BE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024B" w:rsidR="00FC15B4" w:rsidRPr="00D11D17" w:rsidRDefault="00BE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15FE" w:rsidR="00FC15B4" w:rsidRPr="00D11D17" w:rsidRDefault="00BE4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4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C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4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5AD09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CC50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5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6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7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C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56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C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0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F0976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27F06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8BE22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78E5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2BBBA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E2765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52191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A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F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3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F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8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A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5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167B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ADAC1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2BFC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11249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3F95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E03C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AE0EB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0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99140" w:rsidR="00DE76F3" w:rsidRPr="0026478E" w:rsidRDefault="00BE44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B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7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7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B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3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8D79D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F34D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146F4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773E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F0E85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32553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5DE8E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4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B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B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E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C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B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7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73467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3CFE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D7FC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8F3B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AA13A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BC46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BB055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72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B0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A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4A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07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42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18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134C3" w:rsidR="009A6C64" w:rsidRPr="00C2583D" w:rsidRDefault="00BE4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81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9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D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2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E3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A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94F000" w:rsidR="00DE76F3" w:rsidRPr="0026478E" w:rsidRDefault="00BE44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3EE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7B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39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75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A9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D0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443E" w:rsidRDefault="00BE44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443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