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B1A9C" w:rsidR="00061896" w:rsidRPr="005F4693" w:rsidRDefault="00B27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9336F" w:rsidR="00061896" w:rsidRPr="00E407AC" w:rsidRDefault="00B27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8D2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787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5E31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5007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D910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6511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B6A" w:rsidR="00FC15B4" w:rsidRPr="00D11D17" w:rsidRDefault="00B2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588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8CD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B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4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E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4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C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D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B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5214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CE9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151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5AA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40F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435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38FF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8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3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1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5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F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E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E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E472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0FD7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380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4B55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7F1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04D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40C0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D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4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9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B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1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4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9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009B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F17A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3EA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26A4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DA3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692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4CB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E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4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2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B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1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D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9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6FD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0AF1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952A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667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B2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D7A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1FC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02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FB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00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A7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CCF3D6" w:rsidR="00DE76F3" w:rsidRPr="0026478E" w:rsidRDefault="00B27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FD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DD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7752" w:rsidR="009A6C64" w:rsidRPr="00C2583D" w:rsidRDefault="00B2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C3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87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74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54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03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5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10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5CA" w:rsidRDefault="00B275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18C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