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ABCE2" w:rsidR="00061896" w:rsidRPr="005F4693" w:rsidRDefault="003D3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81449" w:rsidR="00061896" w:rsidRPr="00E407AC" w:rsidRDefault="003D3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436D9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CB11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524D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2E417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0698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C8F7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E5A7" w:rsidR="00FC15B4" w:rsidRPr="00D11D17" w:rsidRDefault="003D3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E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0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51A0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1F73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7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4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D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3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D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7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1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D626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7F8C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86602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5B72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C91A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C11B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5B98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7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C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E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3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8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6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4C9F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D40AA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5F51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8AD0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0333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A609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3025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0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6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41A94" w:rsidR="00DE76F3" w:rsidRPr="0026478E" w:rsidRDefault="003D32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5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4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F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4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21EB3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139A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B22A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DF91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60EC4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12B9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3E45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0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2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0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9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1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E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F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9BD2F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4DC1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005D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4038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A6A4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89147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AA7F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4B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7E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D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55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3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8A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10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12D3C" w:rsidR="009A6C64" w:rsidRPr="00C2583D" w:rsidRDefault="003D3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3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B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37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A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A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2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A1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2E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D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9A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3E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10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D7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213" w:rsidRDefault="003D32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2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