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C3E41" w:rsidR="00061896" w:rsidRPr="005F4693" w:rsidRDefault="007B1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7A47F" w:rsidR="00061896" w:rsidRPr="00E407AC" w:rsidRDefault="007B1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D3D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A51D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3847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AAF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25F0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59D3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D63" w:rsidR="00FC15B4" w:rsidRPr="00D11D17" w:rsidRDefault="007B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925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811F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9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4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C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A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D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2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9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9AEB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555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88E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D1D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A97D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B3D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771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A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C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2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6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0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B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F5A0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B23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45F7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903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949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99B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C26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1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7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1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7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6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0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7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DA2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1CF7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607F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38F9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190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36A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87C4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C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E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2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0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C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6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A8E1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AE3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3191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AAB3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CF0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2B4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BA1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49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1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0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F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F9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F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F0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962C" w:rsidR="009A6C64" w:rsidRPr="00C2583D" w:rsidRDefault="007B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9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C7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11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31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8F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DE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4A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A5A" w:rsidRDefault="007B1A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5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