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4919B" w:rsidR="00061896" w:rsidRPr="005F4693" w:rsidRDefault="006825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FEBE3" w:rsidR="00061896" w:rsidRPr="00E407AC" w:rsidRDefault="006825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A7A9" w:rsidR="00FC15B4" w:rsidRPr="00D11D17" w:rsidRDefault="0068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FC3E7" w:rsidR="00FC15B4" w:rsidRPr="00D11D17" w:rsidRDefault="0068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938A" w:rsidR="00FC15B4" w:rsidRPr="00D11D17" w:rsidRDefault="0068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81041" w:rsidR="00FC15B4" w:rsidRPr="00D11D17" w:rsidRDefault="0068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27678" w:rsidR="00FC15B4" w:rsidRPr="00D11D17" w:rsidRDefault="0068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3A021" w:rsidR="00FC15B4" w:rsidRPr="00D11D17" w:rsidRDefault="0068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BB278" w:rsidR="00FC15B4" w:rsidRPr="00D11D17" w:rsidRDefault="0068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3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E1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74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B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3E6B2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14AD1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1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D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0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A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0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5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0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1913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80A8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5751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0D07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155D7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FDE68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C23C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6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1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0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3BA63" w:rsidR="00DE76F3" w:rsidRPr="0026478E" w:rsidRDefault="006825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6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3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2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7273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94D0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0EF9B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B0082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37341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0E7FA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B62AA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2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9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4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F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9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0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4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155A5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56F92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FAB6B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2117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5582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700F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BFB14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F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6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F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0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F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E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C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EF17F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C9E3B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D6FC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08656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54E2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FAAB6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0AB13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E3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2F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7D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3E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30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B4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2F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2174A" w:rsidR="009A6C64" w:rsidRPr="00C2583D" w:rsidRDefault="0068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E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5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6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0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1E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D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B4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D1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73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FA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8A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52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F5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2541" w:rsidRDefault="006825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54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