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C529F" w:rsidR="00061896" w:rsidRPr="005F4693" w:rsidRDefault="00FE1D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282B7" w:rsidR="00061896" w:rsidRPr="00E407AC" w:rsidRDefault="00FE1D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D1C88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4A2D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B19F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AC3D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0273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0D58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B346" w:rsidR="00FC15B4" w:rsidRPr="00D11D17" w:rsidRDefault="00F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D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D6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2B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2BBBB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5923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F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7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F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2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0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8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2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1FA59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3FFE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CA36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9320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945B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DF12B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9B6C7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D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5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2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B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F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9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5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EAC2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CFA1D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DB78E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728C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493F7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44C2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090B0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3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EE4AC" w:rsidR="00DE76F3" w:rsidRPr="0026478E" w:rsidRDefault="00FE1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7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5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D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0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B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E412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B45E1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68FF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F6387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2F6A7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CDE87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E1943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5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4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6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A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D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1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C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746B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CADC9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D833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E5C9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F93D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80BD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1E05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0D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E3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77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61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A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13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B9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82E05" w:rsidR="009A6C64" w:rsidRPr="00C2583D" w:rsidRDefault="00F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D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8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E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F5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9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5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A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63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72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EC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36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F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6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1D42" w:rsidRDefault="00FE1D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