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04404" w:rsidR="00061896" w:rsidRPr="005F4693" w:rsidRDefault="009B7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5A9B7" w:rsidR="00061896" w:rsidRPr="00E407AC" w:rsidRDefault="009B7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0E68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7A1D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C1D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9B7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229B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794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498" w:rsidR="00FC15B4" w:rsidRPr="00D11D17" w:rsidRDefault="009B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160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3A48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0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B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E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8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2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7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4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8A1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3983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8BA0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4AB5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DCB0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772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3993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7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B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B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6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9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5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9DE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B783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8A7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146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293C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0BE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896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B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E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8A800" w:rsidR="00DE76F3" w:rsidRPr="0026478E" w:rsidRDefault="009B7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F7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D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2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B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77C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0884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0DFE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057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3A6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043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FBA1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7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1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6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F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6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C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8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A8A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AAF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58CF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983F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2D8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7278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5CE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04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2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8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EF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44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A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4A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D443" w:rsidR="009A6C64" w:rsidRPr="00C2583D" w:rsidRDefault="009B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CF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4A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AC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DA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0C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8E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49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1AE" w:rsidRDefault="009B71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1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