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C1B6A" w:rsidR="00061896" w:rsidRPr="005F4693" w:rsidRDefault="00D962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96707" w:rsidR="00061896" w:rsidRPr="00E407AC" w:rsidRDefault="00D962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F1CC" w:rsidR="00FC15B4" w:rsidRPr="00D11D17" w:rsidRDefault="00D9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F9C5" w:rsidR="00FC15B4" w:rsidRPr="00D11D17" w:rsidRDefault="00D9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D73A" w:rsidR="00FC15B4" w:rsidRPr="00D11D17" w:rsidRDefault="00D9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1F2F" w:rsidR="00FC15B4" w:rsidRPr="00D11D17" w:rsidRDefault="00D9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10AD" w:rsidR="00FC15B4" w:rsidRPr="00D11D17" w:rsidRDefault="00D9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0271" w:rsidR="00FC15B4" w:rsidRPr="00D11D17" w:rsidRDefault="00D9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5991" w:rsidR="00FC15B4" w:rsidRPr="00D11D17" w:rsidRDefault="00D9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DB32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B1BF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D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B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92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C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03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8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8B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7DC2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A224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C1D6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300C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A6B6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BD3E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D927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5D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270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B1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2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F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9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1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4885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748D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ECB5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6E85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ADF2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B4BB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E6DA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B3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00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256D7" w:rsidR="00DE76F3" w:rsidRPr="0026478E" w:rsidRDefault="00D962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0B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75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0C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8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D279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41BD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872D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D0AC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0774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9E26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E65B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74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91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E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1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8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A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D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4201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E98D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7109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AFC0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205A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9613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081A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6E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D0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7E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C9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29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F8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47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55EE" w:rsidR="009A6C64" w:rsidRPr="00C2583D" w:rsidRDefault="00D9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B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323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60E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72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E1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A1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AA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AE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62CB" w:rsidRDefault="00D962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F7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C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