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4767B" w:rsidR="00061896" w:rsidRPr="005F4693" w:rsidRDefault="00423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DDF27" w:rsidR="00061896" w:rsidRPr="00E407AC" w:rsidRDefault="00423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F6AE" w:rsidR="00FC15B4" w:rsidRPr="00D11D17" w:rsidRDefault="0042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0892" w:rsidR="00FC15B4" w:rsidRPr="00D11D17" w:rsidRDefault="0042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52BE" w:rsidR="00FC15B4" w:rsidRPr="00D11D17" w:rsidRDefault="0042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87C9" w:rsidR="00FC15B4" w:rsidRPr="00D11D17" w:rsidRDefault="0042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538C" w:rsidR="00FC15B4" w:rsidRPr="00D11D17" w:rsidRDefault="0042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BF03" w:rsidR="00FC15B4" w:rsidRPr="00D11D17" w:rsidRDefault="0042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DE48" w:rsidR="00FC15B4" w:rsidRPr="00D11D17" w:rsidRDefault="0042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4F54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23FC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6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0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E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5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1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1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A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559C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C7B4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A50F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4653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488D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443E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10EE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6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0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A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6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D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1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4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2706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CBD3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BAEA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99E5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B546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41B5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D04F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E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4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A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9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0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6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0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ECB7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3BBC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2B90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5C93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CFD9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C85B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5BAD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6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13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D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D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B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4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B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C78D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0BCA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973A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EE82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FFA9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7189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252E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A5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C7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08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AA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C3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1F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31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318C" w:rsidR="009A6C64" w:rsidRPr="00C2583D" w:rsidRDefault="0042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5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DF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D9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8B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33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F8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BE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12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3C5C" w:rsidRDefault="00423C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C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