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36E73" w:rsidR="00061896" w:rsidRPr="005F4693" w:rsidRDefault="00967A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85A3A" w:rsidR="00061896" w:rsidRPr="00E407AC" w:rsidRDefault="00967A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8EA0" w:rsidR="00FC15B4" w:rsidRPr="00D11D17" w:rsidRDefault="0096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7CBBC" w:rsidR="00FC15B4" w:rsidRPr="00D11D17" w:rsidRDefault="0096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E4A42" w:rsidR="00FC15B4" w:rsidRPr="00D11D17" w:rsidRDefault="0096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56D35" w:rsidR="00FC15B4" w:rsidRPr="00D11D17" w:rsidRDefault="0096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A93FA" w:rsidR="00FC15B4" w:rsidRPr="00D11D17" w:rsidRDefault="0096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7B294" w:rsidR="00FC15B4" w:rsidRPr="00D11D17" w:rsidRDefault="0096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EF889" w:rsidR="00FC15B4" w:rsidRPr="00D11D17" w:rsidRDefault="0096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A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87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33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BB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B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F0734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581E1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8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F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26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1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A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24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4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012E1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BE214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E7118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7EB54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6A9AB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C9998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88292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0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C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5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B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7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D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5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0CE14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620D6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89CA3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B94B1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60DF1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8D14F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9ED3D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E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6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D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4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1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2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F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8C6F2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587FD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CF68C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0EDDD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C23C3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BF6F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E7FEC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4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E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B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1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4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C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E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41A1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72692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8692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8D164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042EE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EFEDA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9B365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CE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7F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93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C5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D4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C3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54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95195" w:rsidR="009A6C64" w:rsidRPr="00C2583D" w:rsidRDefault="0096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A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0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5C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E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1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85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0B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3B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D1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9B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E1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88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8F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7A2E" w:rsidRDefault="00967A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7A2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