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B89AF" w:rsidR="00061896" w:rsidRPr="005F4693" w:rsidRDefault="00241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24DEE" w:rsidR="00061896" w:rsidRPr="00E407AC" w:rsidRDefault="00241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9E1A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6E69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41B0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2E11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1058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D024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BDD3" w:rsidR="00FC15B4" w:rsidRPr="00D11D17" w:rsidRDefault="00241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A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9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4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A003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CEA2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A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D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F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4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7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6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D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A154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A8D6C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3F5E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7E31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AA33E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21C8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F50C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9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0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8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C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5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9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1BFE9" w:rsidR="00DE76F3" w:rsidRPr="0026478E" w:rsidRDefault="00241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95CD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20DF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7BF0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1238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8FD9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5538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58631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C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C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2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1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4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D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9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7FB4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865E0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7689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826A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6A3B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39A66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CEFA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6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9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B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6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0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7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4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B5FC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B9C0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F018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5D15F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7EFAB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3E94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D258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33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BD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B7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3E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92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02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3E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10E1D" w:rsidR="009A6C64" w:rsidRPr="00C2583D" w:rsidRDefault="00241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B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55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D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9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B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E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67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CB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88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68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A5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AF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5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1E69" w:rsidRDefault="00241E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E6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