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6DE91" w:rsidR="00061896" w:rsidRPr="005F4693" w:rsidRDefault="000812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075D02" w:rsidR="00061896" w:rsidRPr="00E407AC" w:rsidRDefault="000812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E2F6F" w:rsidR="00FC15B4" w:rsidRPr="00D11D17" w:rsidRDefault="0008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DC86E" w:rsidR="00FC15B4" w:rsidRPr="00D11D17" w:rsidRDefault="0008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7032E" w:rsidR="00FC15B4" w:rsidRPr="00D11D17" w:rsidRDefault="0008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07F76" w:rsidR="00FC15B4" w:rsidRPr="00D11D17" w:rsidRDefault="0008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D0F63" w:rsidR="00FC15B4" w:rsidRPr="00D11D17" w:rsidRDefault="0008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57FD4" w:rsidR="00FC15B4" w:rsidRPr="00D11D17" w:rsidRDefault="0008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058B7" w:rsidR="00FC15B4" w:rsidRPr="00D11D17" w:rsidRDefault="0008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7E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E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9D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5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0E29F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1B20A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006FF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D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83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D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6A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2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7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9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1373A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24171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77DF8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07BDF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7079C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5077E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A00E6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0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5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78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7D0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3B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4D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1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34C16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7D589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FA91E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5A671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0FA83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3DC61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068C0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A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D7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07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F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7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A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F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C463C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3C1C1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49F2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02BCA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5D179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1DC22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3F884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F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C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3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C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1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6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1C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41B5C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2E0E7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8D13D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F0A21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56A9B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8C110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935B3" w:rsidR="009A6C64" w:rsidRPr="00C2583D" w:rsidRDefault="0008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A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3A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CF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4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7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E3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E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12DA" w:rsidRDefault="000812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D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C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2019-12-12T15:31:00.0000000Z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