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E4721" w:rsidR="00061896" w:rsidRPr="005F4693" w:rsidRDefault="00AE15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E93ED" w:rsidR="00061896" w:rsidRPr="00E407AC" w:rsidRDefault="00AE1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4235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8672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B218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20B3B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C7301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321C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EACE9" w:rsidR="00FC15B4" w:rsidRPr="00D11D17" w:rsidRDefault="00AE1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1F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67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E7211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9D50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6B5B0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8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C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C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F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A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3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4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903F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5893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5F3C6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5CF2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4753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B3A8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061CF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F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4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5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1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9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7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5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3AD3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DD33C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35EB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4E8A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C41A9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87955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08816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D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D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4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2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F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3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1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CBD2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FA042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6F43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6668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5F6DE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3EC75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A5EFE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D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3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C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E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C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3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B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32C2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FFF1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3EA5C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B517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440C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AD7A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6F5D8" w:rsidR="009A6C64" w:rsidRPr="00C2583D" w:rsidRDefault="00AE1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5E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D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2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7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3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0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2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1533" w:rsidRDefault="00AE15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5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