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EE835" w:rsidR="00061896" w:rsidRPr="005F4693" w:rsidRDefault="002D3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B0FEE" w:rsidR="00061896" w:rsidRPr="00E407AC" w:rsidRDefault="002D3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ECFE" w:rsidR="00FC15B4" w:rsidRPr="00D11D17" w:rsidRDefault="002D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1E25" w:rsidR="00FC15B4" w:rsidRPr="00D11D17" w:rsidRDefault="002D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CCD36" w:rsidR="00FC15B4" w:rsidRPr="00D11D17" w:rsidRDefault="002D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A62D7" w:rsidR="00FC15B4" w:rsidRPr="00D11D17" w:rsidRDefault="002D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50B69" w:rsidR="00FC15B4" w:rsidRPr="00D11D17" w:rsidRDefault="002D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41E13" w:rsidR="00FC15B4" w:rsidRPr="00D11D17" w:rsidRDefault="002D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9AAD" w:rsidR="00FC15B4" w:rsidRPr="00D11D17" w:rsidRDefault="002D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F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1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D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6C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260B2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3BD9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EB950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5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F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3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3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4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E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7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FD920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B68C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9EC6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FD357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0543F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DB2A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A9AD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9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A8336" w:rsidR="00DE76F3" w:rsidRPr="0026478E" w:rsidRDefault="002D3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0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B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C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9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8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801D4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D483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513B7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188A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DBCD7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3CEFE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91952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A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2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2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3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2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8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D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5A83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445E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A2914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4C1DF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375F3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34F46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D5F96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A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6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6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E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0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5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8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F117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2965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9BC4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F6550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6FD26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92E7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73510" w:rsidR="009A6C64" w:rsidRPr="00C2583D" w:rsidRDefault="002D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5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1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7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E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A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C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B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314E" w:rsidRDefault="002D31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4E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