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E9011" w:rsidR="00061896" w:rsidRPr="005F4693" w:rsidRDefault="001A4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264AC" w:rsidR="00061896" w:rsidRPr="00E407AC" w:rsidRDefault="001A4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585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9AFD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967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484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E2D1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9AC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31E" w:rsidR="00FC15B4" w:rsidRPr="00D11D17" w:rsidRDefault="001A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1B1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E66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633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B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F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F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4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B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1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E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8687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AA5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B7C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CC8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D60F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9EE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9007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9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7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A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1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7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1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D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B5B3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C84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D2DB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7A3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E3A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FD3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6032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B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1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D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E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7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2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4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AA0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F98F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72D0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16D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C21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39D6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748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A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D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F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D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A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9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7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4FDD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EAE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621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5285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B26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D0C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011" w:rsidR="009A6C64" w:rsidRPr="00C2583D" w:rsidRDefault="001A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D1130" w:rsidR="00DE76F3" w:rsidRPr="0026478E" w:rsidRDefault="001A4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78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E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8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D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8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0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71E" w:rsidRDefault="001A4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71E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