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07FAD" w:rsidR="00061896" w:rsidRPr="005F4693" w:rsidRDefault="00734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F0AF8" w:rsidR="00061896" w:rsidRPr="00E407AC" w:rsidRDefault="00734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2EAB" w:rsidR="00FC15B4" w:rsidRPr="00D11D17" w:rsidRDefault="0073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0653" w:rsidR="00FC15B4" w:rsidRPr="00D11D17" w:rsidRDefault="0073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058" w:rsidR="00FC15B4" w:rsidRPr="00D11D17" w:rsidRDefault="0073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0526" w:rsidR="00FC15B4" w:rsidRPr="00D11D17" w:rsidRDefault="0073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5F30" w:rsidR="00FC15B4" w:rsidRPr="00D11D17" w:rsidRDefault="0073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14C7" w:rsidR="00FC15B4" w:rsidRPr="00D11D17" w:rsidRDefault="0073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EC64" w:rsidR="00FC15B4" w:rsidRPr="00D11D17" w:rsidRDefault="0073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D8A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013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0274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6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8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9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8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1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4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2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AD7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435E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6E4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4F7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D97F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F99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72CD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B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F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9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1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7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B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D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E1F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CB6C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756D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4D09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BEF9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424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B03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8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E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C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6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C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5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4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9AD5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57D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FF98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705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141E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BD24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1EB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B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6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C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F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C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B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1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EE3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C942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B96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A09A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8A9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5BB4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07B9" w:rsidR="009A6C64" w:rsidRPr="00C2583D" w:rsidRDefault="0073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0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E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F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6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B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A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F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F22" w:rsidRDefault="00734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22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