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B2627" w:rsidR="00061896" w:rsidRPr="005F4693" w:rsidRDefault="008D1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E8411" w:rsidR="00061896" w:rsidRPr="00E407AC" w:rsidRDefault="008D1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363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1A5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F5C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BBF7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B92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483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36B0" w:rsidR="00FC15B4" w:rsidRPr="00D11D17" w:rsidRDefault="008D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69AB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CC8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273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4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0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E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0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3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5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C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D2E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DACB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0A66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E63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70F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B82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A6E9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2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F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8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1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7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2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F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90F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4211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66C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C0DE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B950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3BC6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0F8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A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6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7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B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5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9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9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04C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7CC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ABD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4CB9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0DC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5EBD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22A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5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5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D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4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8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4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B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095B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BB5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DCA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098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BDD9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0005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79CC" w:rsidR="009A6C64" w:rsidRPr="00C2583D" w:rsidRDefault="008D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0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7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2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4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0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B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5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99F" w:rsidRDefault="008D1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99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