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6580C" w:rsidR="00061896" w:rsidRPr="005F4693" w:rsidRDefault="009D01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253D0" w:rsidR="00061896" w:rsidRPr="00E407AC" w:rsidRDefault="009D01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4A540" w:rsidR="00FC15B4" w:rsidRPr="00D11D17" w:rsidRDefault="009D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F3C68" w:rsidR="00FC15B4" w:rsidRPr="00D11D17" w:rsidRDefault="009D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B92C5" w:rsidR="00FC15B4" w:rsidRPr="00D11D17" w:rsidRDefault="009D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19BF9" w:rsidR="00FC15B4" w:rsidRPr="00D11D17" w:rsidRDefault="009D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CF24E" w:rsidR="00FC15B4" w:rsidRPr="00D11D17" w:rsidRDefault="009D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88D84" w:rsidR="00FC15B4" w:rsidRPr="00D11D17" w:rsidRDefault="009D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E9BE9" w:rsidR="00FC15B4" w:rsidRPr="00D11D17" w:rsidRDefault="009D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6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32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6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51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66E51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B3CB7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D6D4E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8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3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4E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2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2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F5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595C3" w:rsidR="00DE76F3" w:rsidRPr="0026478E" w:rsidRDefault="009D01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75C5E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D7608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B2B74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5FF1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4D558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D022D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2E5E5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F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15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E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0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9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401EF" w:rsidR="00DE76F3" w:rsidRPr="0026478E" w:rsidRDefault="009D01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A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63611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C5D93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B0087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B1378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6E21F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65617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81C27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4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1E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F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6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D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1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DC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8F96B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47174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0C741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6D1BB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D0FF4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4A5FF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EF3E2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5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A1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68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8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9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1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E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5CF06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B633A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1556C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FF9DF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C5F62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36747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16C5F" w:rsidR="009A6C64" w:rsidRPr="00C2583D" w:rsidRDefault="009D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14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5A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6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01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4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D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47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01E1" w:rsidRDefault="009D01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1E1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