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D005E" w:rsidR="00061896" w:rsidRPr="005F4693" w:rsidRDefault="00751F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BA724" w:rsidR="00061896" w:rsidRPr="00E407AC" w:rsidRDefault="00751F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5057" w:rsidR="00FC15B4" w:rsidRPr="00D11D17" w:rsidRDefault="0075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CE9F" w:rsidR="00FC15B4" w:rsidRPr="00D11D17" w:rsidRDefault="0075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7A5" w:rsidR="00FC15B4" w:rsidRPr="00D11D17" w:rsidRDefault="0075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831B" w:rsidR="00FC15B4" w:rsidRPr="00D11D17" w:rsidRDefault="0075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9354" w:rsidR="00FC15B4" w:rsidRPr="00D11D17" w:rsidRDefault="0075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9518" w:rsidR="00FC15B4" w:rsidRPr="00D11D17" w:rsidRDefault="0075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2E54" w:rsidR="00FC15B4" w:rsidRPr="00D11D17" w:rsidRDefault="0075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3F6A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19E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9306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7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6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C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3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D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4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C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2A05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3CBD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5929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16B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D66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6D1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097D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5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B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0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A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4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3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D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98C4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E90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BAD4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E441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914C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0DC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CB27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1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F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C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4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7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2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6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9337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619F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5012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DBEB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C90A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4AB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40DC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5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A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1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2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4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D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9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F83E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BC96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8340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FDDF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578E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3512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99EC" w:rsidR="009A6C64" w:rsidRPr="00C2583D" w:rsidRDefault="0075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9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8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D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A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F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1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F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FB6" w:rsidRDefault="00751F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B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