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C0F950" w:rsidR="00061896" w:rsidRPr="005F4693" w:rsidRDefault="005D03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AFC4BF" w:rsidR="00061896" w:rsidRPr="00E407AC" w:rsidRDefault="005D03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0688" w:rsidR="00FC15B4" w:rsidRPr="00D11D17" w:rsidRDefault="005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253C" w:rsidR="00FC15B4" w:rsidRPr="00D11D17" w:rsidRDefault="005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257B" w:rsidR="00FC15B4" w:rsidRPr="00D11D17" w:rsidRDefault="005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78ED" w:rsidR="00FC15B4" w:rsidRPr="00D11D17" w:rsidRDefault="005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A5DB" w:rsidR="00FC15B4" w:rsidRPr="00D11D17" w:rsidRDefault="005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77ED" w:rsidR="00FC15B4" w:rsidRPr="00D11D17" w:rsidRDefault="005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4EA0" w:rsidR="00FC15B4" w:rsidRPr="00D11D17" w:rsidRDefault="005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F89F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4B40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BD38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2F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8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4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8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07B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7E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86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BF33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D1D4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FA7C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DF58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576D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DB2A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5A69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3F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D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57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123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7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E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95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64AA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CEB6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B1A9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7506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0D13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8955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AAC5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E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EFF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F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45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7D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15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73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C61F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0424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E491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5638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E03F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1AB8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12A0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EA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0F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38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41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23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09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E2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3274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DB46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778D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B5F3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030B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8DE4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9316" w:rsidR="009A6C64" w:rsidRPr="00C2583D" w:rsidRDefault="005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1F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13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EE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88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08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8D3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ED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03DB" w:rsidRDefault="005D03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7E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