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E9D3C" w:rsidR="00061896" w:rsidRPr="005F4693" w:rsidRDefault="00712C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9F783" w:rsidR="00061896" w:rsidRPr="00E407AC" w:rsidRDefault="00712C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F726A" w:rsidR="00FC15B4" w:rsidRPr="00D11D17" w:rsidRDefault="0071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25452" w:rsidR="00FC15B4" w:rsidRPr="00D11D17" w:rsidRDefault="0071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79620" w:rsidR="00FC15B4" w:rsidRPr="00D11D17" w:rsidRDefault="0071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0AF8" w:rsidR="00FC15B4" w:rsidRPr="00D11D17" w:rsidRDefault="0071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F4072" w:rsidR="00FC15B4" w:rsidRPr="00D11D17" w:rsidRDefault="0071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8A908" w:rsidR="00FC15B4" w:rsidRPr="00D11D17" w:rsidRDefault="0071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147D" w:rsidR="00FC15B4" w:rsidRPr="00D11D17" w:rsidRDefault="0071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9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42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4F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490D4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96FAC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F4C38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5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C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D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F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4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D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B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0A677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0FC0A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22AFC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94541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3DEF5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1466F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5C258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E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1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7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2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D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7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D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E74BD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FA908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FE826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863F3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BAFF8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570F8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6EF72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1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94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9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F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A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B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CC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A3FDD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2F08C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B0E5F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6E619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34EEA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4F0F3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1A8E6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0E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2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3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6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7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C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9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5258B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7FCBD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EF87D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A3AC2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0445B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62F34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F7F68" w:rsidR="009A6C64" w:rsidRPr="00C2583D" w:rsidRDefault="0071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2E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7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F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D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B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D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7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2C25" w:rsidRDefault="00712C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C2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