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CA30C" w:rsidR="00061896" w:rsidRPr="005F4693" w:rsidRDefault="00AA5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BB6A0" w:rsidR="00061896" w:rsidRPr="00E407AC" w:rsidRDefault="00AA5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2908" w:rsidR="00FC15B4" w:rsidRPr="00D11D17" w:rsidRDefault="00AA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25D" w:rsidR="00FC15B4" w:rsidRPr="00D11D17" w:rsidRDefault="00AA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FC7F" w:rsidR="00FC15B4" w:rsidRPr="00D11D17" w:rsidRDefault="00AA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E84" w:rsidR="00FC15B4" w:rsidRPr="00D11D17" w:rsidRDefault="00AA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E626" w:rsidR="00FC15B4" w:rsidRPr="00D11D17" w:rsidRDefault="00AA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04C" w:rsidR="00FC15B4" w:rsidRPr="00D11D17" w:rsidRDefault="00AA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E224" w:rsidR="00FC15B4" w:rsidRPr="00D11D17" w:rsidRDefault="00AA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6CCE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996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E361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6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0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5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8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3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0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F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657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3F3B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DFB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EBCD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9CD3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1CCF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3BD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0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C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8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7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A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2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7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697C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B597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F11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6F3B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63DF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686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C81E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E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2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E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C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F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0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B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14E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667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8D7A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6AEC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9086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8899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7C7A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0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9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8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0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1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A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4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A052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F7E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A719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7F6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270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581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FE58" w:rsidR="009A6C64" w:rsidRPr="00C2583D" w:rsidRDefault="00AA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A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5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7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5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8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E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5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55CC" w:rsidRDefault="00AA55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