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18D4E" w:rsidR="00061896" w:rsidRPr="005F4693" w:rsidRDefault="00652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45B5A" w:rsidR="00061896" w:rsidRPr="00E407AC" w:rsidRDefault="00652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F816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8CB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9BE8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09E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AB0D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87C6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0EDE" w:rsidR="00FC15B4" w:rsidRPr="00D11D17" w:rsidRDefault="0065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DB8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D696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F20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A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1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F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6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C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2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D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A81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F7F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68AB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791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71E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7E45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0FD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6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3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A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2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7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7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C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0958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A8B7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B44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9E5C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A23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291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906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5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E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1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5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1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3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B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E63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E24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25DB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D7D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180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E6F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CF09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4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6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C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C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2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D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F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1D7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E70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7D6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38F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3DF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C1D1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CE26" w:rsidR="009A6C64" w:rsidRPr="00C2583D" w:rsidRDefault="0065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2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E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5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1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D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8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8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50E" w:rsidRDefault="00652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